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5E74E" w14:textId="224780CA" w:rsidR="008369AC" w:rsidRDefault="008369AC" w:rsidP="008369AC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noProof/>
          <w:lang w:val="it-IT" w:eastAsia="it-IT"/>
        </w:rPr>
        <w:drawing>
          <wp:inline distT="0" distB="0" distL="0" distR="0" wp14:anchorId="102495A8" wp14:editId="668DFCB6">
            <wp:extent cx="4495800" cy="787400"/>
            <wp:effectExtent l="0" t="0" r="0" b="0"/>
            <wp:docPr id="1090" name="Picture 1" descr="HoneynetOnWhite1280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Picture 1" descr="HoneynetOnWhite1280_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18A2988" w14:textId="4B32C63D" w:rsidR="0042647F" w:rsidRDefault="008369AC" w:rsidP="008369AC">
      <w:pPr>
        <w:pStyle w:val="Default"/>
        <w:spacing w:beforeLines="100"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</w:t>
      </w:r>
      <w:r w:rsidR="0042647F">
        <w:rPr>
          <w:b/>
          <w:bCs/>
          <w:sz w:val="32"/>
          <w:szCs w:val="32"/>
        </w:rPr>
        <w:t xml:space="preserve"> Honeynet Project Workshop</w:t>
      </w:r>
    </w:p>
    <w:p w14:paraId="0852ACE8" w14:textId="41C7714A" w:rsidR="008369AC" w:rsidRDefault="008369AC" w:rsidP="008369AC">
      <w:pPr>
        <w:pStyle w:val="Default"/>
        <w:spacing w:before="100" w:afterLines="100" w:after="240"/>
      </w:pPr>
      <w:r>
        <w:rPr>
          <w:b/>
          <w:bCs/>
          <w:sz w:val="32"/>
          <w:szCs w:val="32"/>
        </w:rPr>
        <w:tab/>
        <w:t xml:space="preserve"> </w:t>
      </w:r>
      <w:r w:rsidR="00154CF5">
        <w:rPr>
          <w:b/>
          <w:bCs/>
          <w:sz w:val="32"/>
          <w:szCs w:val="32"/>
        </w:rPr>
        <w:t>Issue an Invoice for Wire Transfer Payment</w:t>
      </w:r>
      <w:r>
        <w:rPr>
          <w:b/>
          <w:bCs/>
          <w:sz w:val="32"/>
          <w:szCs w:val="32"/>
        </w:rPr>
        <w:t xml:space="preserve"> </w:t>
      </w:r>
    </w:p>
    <w:p w14:paraId="3EC184D0" w14:textId="55116FAE" w:rsidR="008A128A" w:rsidRDefault="008A128A" w:rsidP="00D30A4C">
      <w:pPr>
        <w:pStyle w:val="Default"/>
        <w:numPr>
          <w:ilvl w:val="0"/>
          <w:numId w:val="1"/>
        </w:numPr>
        <w:spacing w:after="120"/>
        <w:ind w:left="357" w:hanging="357"/>
        <w:jc w:val="both"/>
        <w:rPr>
          <w:sz w:val="20"/>
          <w:szCs w:val="20"/>
        </w:rPr>
      </w:pPr>
      <w:r w:rsidRPr="008A128A">
        <w:rPr>
          <w:sz w:val="20"/>
          <w:szCs w:val="20"/>
        </w:rPr>
        <w:t>Use one form for issuing an</w:t>
      </w:r>
      <w:r w:rsidR="008369AC" w:rsidRPr="008A128A">
        <w:rPr>
          <w:sz w:val="20"/>
          <w:szCs w:val="20"/>
        </w:rPr>
        <w:t xml:space="preserve"> invoice</w:t>
      </w:r>
      <w:r w:rsidR="0042647F" w:rsidRPr="008A128A">
        <w:rPr>
          <w:sz w:val="20"/>
          <w:szCs w:val="20"/>
        </w:rPr>
        <w:t>. Complete this form in its enti</w:t>
      </w:r>
      <w:r w:rsidR="00A54BAA" w:rsidRPr="008A128A">
        <w:rPr>
          <w:sz w:val="20"/>
          <w:szCs w:val="20"/>
        </w:rPr>
        <w:t xml:space="preserve">rety and </w:t>
      </w:r>
      <w:r w:rsidR="008369AC" w:rsidRPr="008A128A">
        <w:rPr>
          <w:sz w:val="20"/>
          <w:szCs w:val="20"/>
        </w:rPr>
        <w:t>return it</w:t>
      </w:r>
      <w:bookmarkStart w:id="0" w:name="_GoBack"/>
      <w:r w:rsidR="008369AC" w:rsidRPr="00D84B5A">
        <w:rPr>
          <w:sz w:val="20"/>
          <w:szCs w:val="20"/>
        </w:rPr>
        <w:t xml:space="preserve"> </w:t>
      </w:r>
      <w:r w:rsidR="00D84B5A" w:rsidRPr="00D84B5A">
        <w:rPr>
          <w:sz w:val="18"/>
          <w:szCs w:val="18"/>
        </w:rPr>
        <w:t xml:space="preserve">to </w:t>
      </w:r>
      <w:bookmarkEnd w:id="0"/>
      <w:r w:rsidR="009341B0">
        <w:fldChar w:fldCharType="begin"/>
      </w:r>
      <w:r w:rsidR="009341B0">
        <w:instrText xml:space="preserve"> HYPERLINK "mailto:events@honeynet.org" </w:instrText>
      </w:r>
      <w:r w:rsidR="009341B0">
        <w:fldChar w:fldCharType="separate"/>
      </w:r>
      <w:r w:rsidR="00A02046" w:rsidRPr="008B3E15">
        <w:rPr>
          <w:rStyle w:val="Collegamentoipertestuale"/>
          <w:sz w:val="20"/>
          <w:szCs w:val="20"/>
        </w:rPr>
        <w:t>events@honeynet.org</w:t>
      </w:r>
      <w:r w:rsidR="009341B0">
        <w:rPr>
          <w:rStyle w:val="Collegamentoipertestuale"/>
          <w:sz w:val="20"/>
          <w:szCs w:val="20"/>
        </w:rPr>
        <w:fldChar w:fldCharType="end"/>
      </w:r>
      <w:r w:rsidR="00A02046">
        <w:rPr>
          <w:sz w:val="20"/>
          <w:szCs w:val="20"/>
        </w:rPr>
        <w:t xml:space="preserve">. You will receive an invoice in </w:t>
      </w:r>
      <w:r w:rsidR="001B0A7B">
        <w:rPr>
          <w:sz w:val="20"/>
          <w:szCs w:val="20"/>
        </w:rPr>
        <w:t xml:space="preserve">the </w:t>
      </w:r>
      <w:r w:rsidR="00A02046">
        <w:rPr>
          <w:sz w:val="20"/>
          <w:szCs w:val="20"/>
        </w:rPr>
        <w:t xml:space="preserve">next 2 days. </w:t>
      </w:r>
    </w:p>
    <w:p w14:paraId="6FFE7649" w14:textId="5481DC81" w:rsidR="008A128A" w:rsidRPr="008A128A" w:rsidRDefault="008A128A" w:rsidP="00D30A4C">
      <w:pPr>
        <w:pStyle w:val="Paragrafoelenco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8A128A">
        <w:rPr>
          <w:rFonts w:ascii="Tahoma" w:hAnsi="Tahoma" w:cs="Tahoma"/>
          <w:color w:val="000000"/>
          <w:sz w:val="20"/>
          <w:szCs w:val="20"/>
        </w:rPr>
        <w:t xml:space="preserve">A US$20 wire transfer fee will be added </w:t>
      </w:r>
      <w:r w:rsidR="0072620B">
        <w:rPr>
          <w:rFonts w:ascii="Tahoma" w:hAnsi="Tahoma" w:cs="Tahoma"/>
          <w:color w:val="000000"/>
          <w:sz w:val="20"/>
          <w:szCs w:val="20"/>
        </w:rPr>
        <w:t xml:space="preserve">to your invoice for each </w:t>
      </w:r>
      <w:r w:rsidR="008A76BA">
        <w:rPr>
          <w:rFonts w:ascii="Tahoma" w:hAnsi="Tahoma" w:cs="Tahoma"/>
          <w:color w:val="000000"/>
          <w:sz w:val="20"/>
          <w:szCs w:val="20"/>
        </w:rPr>
        <w:t>invoice/</w:t>
      </w:r>
      <w:r w:rsidR="0072620B">
        <w:rPr>
          <w:rFonts w:ascii="Tahoma" w:hAnsi="Tahoma" w:cs="Tahoma"/>
          <w:color w:val="000000"/>
          <w:sz w:val="20"/>
          <w:szCs w:val="20"/>
        </w:rPr>
        <w:t>wire transfer</w:t>
      </w:r>
      <w:r w:rsidR="00F2602C">
        <w:rPr>
          <w:rFonts w:ascii="Tahoma" w:hAnsi="Tahoma" w:cs="Tahoma"/>
          <w:color w:val="000000"/>
          <w:sz w:val="20"/>
          <w:szCs w:val="20"/>
        </w:rPr>
        <w:t>.</w:t>
      </w:r>
    </w:p>
    <w:p w14:paraId="4830CA86" w14:textId="757A2E4B" w:rsidR="00A54BAA" w:rsidRPr="008A128A" w:rsidRDefault="001B0A7B" w:rsidP="001B0A7B">
      <w:pPr>
        <w:pStyle w:val="Default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1B0A7B">
        <w:rPr>
          <w:sz w:val="20"/>
          <w:szCs w:val="20"/>
        </w:rPr>
        <w:t xml:space="preserve">No refunds for wire transfer payment at any time. Substitutions are </w:t>
      </w:r>
      <w:r>
        <w:rPr>
          <w:sz w:val="20"/>
          <w:szCs w:val="20"/>
        </w:rPr>
        <w:t>allowed.</w:t>
      </w:r>
    </w:p>
    <w:p w14:paraId="4FFDFE7C" w14:textId="44F5460A" w:rsidR="007E78CE" w:rsidRPr="008A128A" w:rsidRDefault="00154CF5" w:rsidP="00A54BAA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</w:rPr>
        <w:br/>
      </w:r>
      <w:r w:rsidR="008A128A" w:rsidRPr="008A128A">
        <w:rPr>
          <w:rFonts w:ascii="Tahoma" w:hAnsi="Tahoma" w:cs="Tahoma"/>
          <w:color w:val="000000"/>
          <w:sz w:val="20"/>
          <w:szCs w:val="20"/>
        </w:rPr>
        <w:t xml:space="preserve">Purchaser </w:t>
      </w:r>
      <w:r w:rsidR="007E78CE" w:rsidRPr="008A128A">
        <w:rPr>
          <w:rFonts w:ascii="Tahoma" w:hAnsi="Tahoma" w:cs="Tahoma"/>
          <w:color w:val="000000"/>
          <w:sz w:val="20"/>
          <w:szCs w:val="20"/>
        </w:rPr>
        <w:t>Information: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8"/>
        <w:gridCol w:w="2425"/>
        <w:gridCol w:w="4730"/>
      </w:tblGrid>
      <w:tr w:rsidR="008A128A" w:rsidRPr="008A128A" w14:paraId="4DDB1DA5" w14:textId="77777777" w:rsidTr="00304A01">
        <w:tc>
          <w:tcPr>
            <w:tcW w:w="2943" w:type="dxa"/>
            <w:gridSpan w:val="2"/>
            <w:vAlign w:val="center"/>
          </w:tcPr>
          <w:p w14:paraId="3E5908AA" w14:textId="19CD701D" w:rsidR="008A128A" w:rsidRPr="00304A01" w:rsidRDefault="008A128A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4A01">
              <w:rPr>
                <w:rFonts w:ascii="Tahoma" w:hAnsi="Tahoma" w:cs="Tahoma"/>
                <w:color w:val="000000"/>
                <w:sz w:val="20"/>
                <w:szCs w:val="20"/>
              </w:rPr>
              <w:t xml:space="preserve">Purchaser Name: </w:t>
            </w:r>
          </w:p>
        </w:tc>
        <w:tc>
          <w:tcPr>
            <w:tcW w:w="4730" w:type="dxa"/>
            <w:vAlign w:val="center"/>
          </w:tcPr>
          <w:p w14:paraId="78AE32AD" w14:textId="77777777" w:rsidR="008A128A" w:rsidRPr="008A128A" w:rsidRDefault="008A128A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A128A" w:rsidRPr="008A128A" w14:paraId="31AFD297" w14:textId="77777777" w:rsidTr="00304A01">
        <w:tc>
          <w:tcPr>
            <w:tcW w:w="2943" w:type="dxa"/>
            <w:gridSpan w:val="2"/>
            <w:vAlign w:val="center"/>
          </w:tcPr>
          <w:p w14:paraId="6A0D1416" w14:textId="627E13E0" w:rsidR="008A128A" w:rsidRPr="00304A01" w:rsidRDefault="008A128A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4A01">
              <w:rPr>
                <w:rFonts w:ascii="Tahoma" w:hAnsi="Tahoma" w:cs="Tahoma"/>
                <w:color w:val="000000"/>
                <w:sz w:val="20"/>
                <w:szCs w:val="20"/>
              </w:rPr>
              <w:t>Purchaser Address:</w:t>
            </w:r>
          </w:p>
        </w:tc>
        <w:tc>
          <w:tcPr>
            <w:tcW w:w="4730" w:type="dxa"/>
            <w:vAlign w:val="center"/>
          </w:tcPr>
          <w:p w14:paraId="12C88555" w14:textId="77777777" w:rsidR="008A128A" w:rsidRPr="008A128A" w:rsidRDefault="008A128A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A128A" w:rsidRPr="008A128A" w14:paraId="363C2904" w14:textId="77777777" w:rsidTr="00304A01">
        <w:tc>
          <w:tcPr>
            <w:tcW w:w="2943" w:type="dxa"/>
            <w:gridSpan w:val="2"/>
            <w:vAlign w:val="center"/>
          </w:tcPr>
          <w:p w14:paraId="412EB3FC" w14:textId="7952C60C" w:rsidR="008A128A" w:rsidRPr="00304A01" w:rsidRDefault="008A128A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4A01">
              <w:rPr>
                <w:rFonts w:ascii="Tahoma" w:hAnsi="Tahoma" w:cs="Tahoma"/>
                <w:color w:val="000000"/>
                <w:sz w:val="20"/>
                <w:szCs w:val="20"/>
              </w:rPr>
              <w:t>Purchaser Email Address:</w:t>
            </w:r>
          </w:p>
        </w:tc>
        <w:tc>
          <w:tcPr>
            <w:tcW w:w="4730" w:type="dxa"/>
            <w:vAlign w:val="center"/>
          </w:tcPr>
          <w:p w14:paraId="37BBAF2D" w14:textId="77777777" w:rsidR="008A128A" w:rsidRPr="008A128A" w:rsidRDefault="008A128A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575B" w:rsidRPr="008A128A" w14:paraId="018183A3" w14:textId="77777777" w:rsidTr="00304A01">
        <w:tc>
          <w:tcPr>
            <w:tcW w:w="2943" w:type="dxa"/>
            <w:gridSpan w:val="2"/>
            <w:vAlign w:val="center"/>
          </w:tcPr>
          <w:p w14:paraId="6F616CE7" w14:textId="483CE903" w:rsidR="0022575B" w:rsidRPr="00304A01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04A01">
              <w:rPr>
                <w:rFonts w:ascii="Tahoma" w:hAnsi="Tahoma" w:cs="Tahoma"/>
                <w:color w:val="000000"/>
                <w:sz w:val="20"/>
                <w:szCs w:val="20"/>
              </w:rPr>
              <w:t>Purchaser Telephone Number:</w:t>
            </w:r>
          </w:p>
        </w:tc>
        <w:tc>
          <w:tcPr>
            <w:tcW w:w="4730" w:type="dxa"/>
            <w:vAlign w:val="center"/>
          </w:tcPr>
          <w:p w14:paraId="079BDD32" w14:textId="77777777" w:rsidR="0022575B" w:rsidRPr="008A128A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575B" w:rsidRPr="008A128A" w14:paraId="1CD2F3C1" w14:textId="77777777" w:rsidTr="00304A01">
        <w:trPr>
          <w:trHeight w:val="609"/>
        </w:trPr>
        <w:tc>
          <w:tcPr>
            <w:tcW w:w="7673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D1B329" w14:textId="0C08F61E" w:rsidR="0022575B" w:rsidRPr="00304A01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04A01">
              <w:rPr>
                <w:rFonts w:ascii="Tahoma" w:hAnsi="Tahoma" w:cs="Tahoma"/>
                <w:color w:val="000000"/>
                <w:sz w:val="18"/>
                <w:szCs w:val="18"/>
              </w:rPr>
              <w:t xml:space="preserve">Order Number(s): Please list the order confirmation number from the online registration after you completed your order. If a single invoice is for multiple registrants, please include each registrant’s order reference number. </w:t>
            </w:r>
          </w:p>
        </w:tc>
      </w:tr>
      <w:tr w:rsidR="0022575B" w:rsidRPr="0027777D" w14:paraId="4F63E65F" w14:textId="77777777" w:rsidTr="00304A01">
        <w:trPr>
          <w:trHeight w:val="63"/>
        </w:trPr>
        <w:tc>
          <w:tcPr>
            <w:tcW w:w="518" w:type="dxa"/>
            <w:shd w:val="clear" w:color="auto" w:fill="CCCCCC"/>
            <w:vAlign w:val="center"/>
          </w:tcPr>
          <w:p w14:paraId="1FA1C548" w14:textId="46899A76" w:rsidR="0022575B" w:rsidRPr="0027777D" w:rsidRDefault="0022575B" w:rsidP="0027777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777D">
              <w:rPr>
                <w:rFonts w:ascii="Tahoma" w:hAnsi="Tahoma" w:cs="Tahoma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2425" w:type="dxa"/>
            <w:shd w:val="clear" w:color="auto" w:fill="CCCCCC"/>
            <w:vAlign w:val="center"/>
          </w:tcPr>
          <w:p w14:paraId="1C1A16A7" w14:textId="35693727" w:rsidR="0022575B" w:rsidRPr="0027777D" w:rsidRDefault="0022575B" w:rsidP="0027777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Order Number</w:t>
            </w:r>
          </w:p>
        </w:tc>
        <w:tc>
          <w:tcPr>
            <w:tcW w:w="4730" w:type="dxa"/>
            <w:shd w:val="clear" w:color="auto" w:fill="CCCCCC"/>
            <w:vAlign w:val="center"/>
          </w:tcPr>
          <w:p w14:paraId="2FE3C0B0" w14:textId="5B8C8DA4" w:rsidR="0022575B" w:rsidRPr="0027777D" w:rsidRDefault="0022575B" w:rsidP="0027777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Amount:</w:t>
            </w:r>
          </w:p>
        </w:tc>
      </w:tr>
      <w:tr w:rsidR="0022575B" w:rsidRPr="008A128A" w14:paraId="0FB2F6FE" w14:textId="77777777" w:rsidTr="00304A01">
        <w:tc>
          <w:tcPr>
            <w:tcW w:w="518" w:type="dxa"/>
            <w:vAlign w:val="center"/>
          </w:tcPr>
          <w:p w14:paraId="29043EAF" w14:textId="1C47F1B6" w:rsidR="0022575B" w:rsidRPr="008A128A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5" w:type="dxa"/>
            <w:vAlign w:val="center"/>
          </w:tcPr>
          <w:p w14:paraId="519C8726" w14:textId="2075A01F" w:rsidR="0022575B" w:rsidRPr="008A128A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14:paraId="7CF9A16E" w14:textId="77777777" w:rsidR="0022575B" w:rsidRPr="008A128A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575B" w:rsidRPr="008A128A" w14:paraId="5D5554B8" w14:textId="77777777" w:rsidTr="00304A01">
        <w:tc>
          <w:tcPr>
            <w:tcW w:w="518" w:type="dxa"/>
            <w:vAlign w:val="center"/>
          </w:tcPr>
          <w:p w14:paraId="333B1534" w14:textId="0F1096A2" w:rsidR="0022575B" w:rsidRPr="008A128A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5" w:type="dxa"/>
            <w:vAlign w:val="center"/>
          </w:tcPr>
          <w:p w14:paraId="6CB42651" w14:textId="21C5903C" w:rsidR="0022575B" w:rsidRPr="008A128A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14:paraId="562ED2AF" w14:textId="77777777" w:rsidR="0022575B" w:rsidRPr="008A128A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575B" w:rsidRPr="008A128A" w14:paraId="01838B86" w14:textId="77777777" w:rsidTr="00304A01">
        <w:tc>
          <w:tcPr>
            <w:tcW w:w="518" w:type="dxa"/>
            <w:vAlign w:val="center"/>
          </w:tcPr>
          <w:p w14:paraId="75D90171" w14:textId="0A6F8239" w:rsidR="0022575B" w:rsidRPr="008A128A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5" w:type="dxa"/>
            <w:vAlign w:val="center"/>
          </w:tcPr>
          <w:p w14:paraId="38D41D3B" w14:textId="6C0779D0" w:rsidR="0022575B" w:rsidRPr="008A128A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14:paraId="3C7221B2" w14:textId="77777777" w:rsidR="0022575B" w:rsidRPr="008A128A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575B" w:rsidRPr="008A128A" w14:paraId="6B19A537" w14:textId="77777777" w:rsidTr="00304A01">
        <w:tc>
          <w:tcPr>
            <w:tcW w:w="518" w:type="dxa"/>
            <w:vAlign w:val="center"/>
          </w:tcPr>
          <w:p w14:paraId="30D0599A" w14:textId="51E414BB" w:rsidR="0022575B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5" w:type="dxa"/>
            <w:vAlign w:val="center"/>
          </w:tcPr>
          <w:p w14:paraId="440A3825" w14:textId="77777777" w:rsidR="0022575B" w:rsidRPr="008A128A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14:paraId="5718BD0E" w14:textId="77777777" w:rsidR="0022575B" w:rsidRPr="008A128A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2575B" w:rsidRPr="008A128A" w14:paraId="3530079C" w14:textId="77777777" w:rsidTr="00304A01">
        <w:tc>
          <w:tcPr>
            <w:tcW w:w="518" w:type="dxa"/>
            <w:vAlign w:val="center"/>
          </w:tcPr>
          <w:p w14:paraId="259FEC1A" w14:textId="28D2081D" w:rsidR="0022575B" w:rsidRPr="008A128A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5" w:type="dxa"/>
            <w:vAlign w:val="center"/>
          </w:tcPr>
          <w:p w14:paraId="63DDEE01" w14:textId="479B2324" w:rsidR="0022575B" w:rsidRPr="008A128A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30" w:type="dxa"/>
            <w:vAlign w:val="center"/>
          </w:tcPr>
          <w:p w14:paraId="540093B9" w14:textId="77777777" w:rsidR="0022575B" w:rsidRPr="008A128A" w:rsidRDefault="0022575B" w:rsidP="00A0204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65A4252E" w14:textId="3BFB72E0" w:rsidR="00E41EB1" w:rsidRPr="00E41EB1" w:rsidRDefault="0085535A" w:rsidP="00304A01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color w:val="FF0000"/>
        </w:rPr>
      </w:pPr>
      <w:r w:rsidRPr="008A128A">
        <w:rPr>
          <w:rFonts w:ascii="Tahoma" w:hAnsi="Tahoma" w:cs="Tahoma"/>
          <w:color w:val="000000"/>
        </w:rPr>
        <w:br/>
      </w:r>
    </w:p>
    <w:p w14:paraId="65333132" w14:textId="77777777" w:rsidR="0042647F" w:rsidRPr="00E00E45" w:rsidRDefault="0042647F" w:rsidP="00E00E45">
      <w:pPr>
        <w:spacing w:after="360"/>
        <w:rPr>
          <w:rFonts w:ascii="Tahoma" w:hAnsi="Tahoma" w:cs="Tahoma"/>
          <w:b/>
          <w:color w:val="000000"/>
          <w:sz w:val="28"/>
          <w:szCs w:val="28"/>
        </w:rPr>
      </w:pPr>
    </w:p>
    <w:sectPr w:rsidR="0042647F" w:rsidRPr="00E00E45" w:rsidSect="008E52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39174" w14:textId="77777777" w:rsidR="009341B0" w:rsidRDefault="009341B0" w:rsidP="00E00E45">
      <w:r>
        <w:separator/>
      </w:r>
    </w:p>
  </w:endnote>
  <w:endnote w:type="continuationSeparator" w:id="0">
    <w:p w14:paraId="2CEF8727" w14:textId="77777777" w:rsidR="009341B0" w:rsidRDefault="009341B0" w:rsidP="00E0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BB9CC" w14:textId="77777777" w:rsidR="009341B0" w:rsidRDefault="009341B0" w:rsidP="00E00E45">
      <w:r>
        <w:separator/>
      </w:r>
    </w:p>
  </w:footnote>
  <w:footnote w:type="continuationSeparator" w:id="0">
    <w:p w14:paraId="2250A059" w14:textId="77777777" w:rsidR="009341B0" w:rsidRDefault="009341B0" w:rsidP="00E0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E5F70"/>
    <w:multiLevelType w:val="hybridMultilevel"/>
    <w:tmpl w:val="357EA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7F"/>
    <w:rsid w:val="00086087"/>
    <w:rsid w:val="00154CF5"/>
    <w:rsid w:val="0019645E"/>
    <w:rsid w:val="001B0A7B"/>
    <w:rsid w:val="0022575B"/>
    <w:rsid w:val="0027777D"/>
    <w:rsid w:val="00304A01"/>
    <w:rsid w:val="00376203"/>
    <w:rsid w:val="0042647F"/>
    <w:rsid w:val="0046294B"/>
    <w:rsid w:val="004D380E"/>
    <w:rsid w:val="00721050"/>
    <w:rsid w:val="0072620B"/>
    <w:rsid w:val="00781877"/>
    <w:rsid w:val="007E78CE"/>
    <w:rsid w:val="008369AC"/>
    <w:rsid w:val="0085535A"/>
    <w:rsid w:val="0086169F"/>
    <w:rsid w:val="00864BFE"/>
    <w:rsid w:val="008A128A"/>
    <w:rsid w:val="008A76BA"/>
    <w:rsid w:val="008E52FC"/>
    <w:rsid w:val="009341B0"/>
    <w:rsid w:val="009D5B86"/>
    <w:rsid w:val="00A02046"/>
    <w:rsid w:val="00A54BAA"/>
    <w:rsid w:val="00B37FB4"/>
    <w:rsid w:val="00BB75B4"/>
    <w:rsid w:val="00BC4927"/>
    <w:rsid w:val="00BC65FB"/>
    <w:rsid w:val="00BD2143"/>
    <w:rsid w:val="00D30A4C"/>
    <w:rsid w:val="00D84B5A"/>
    <w:rsid w:val="00E00E45"/>
    <w:rsid w:val="00E41EB1"/>
    <w:rsid w:val="00E829BF"/>
    <w:rsid w:val="00F2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0BC83"/>
  <w14:defaultImageDpi w14:val="300"/>
  <w15:docId w15:val="{7FFAD353-EBA8-4DA6-A35A-FCC1A698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647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E00E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E45"/>
  </w:style>
  <w:style w:type="paragraph" w:styleId="Pidipagina">
    <w:name w:val="footer"/>
    <w:basedOn w:val="Normale"/>
    <w:link w:val="PidipaginaCarattere"/>
    <w:uiPriority w:val="99"/>
    <w:unhideWhenUsed/>
    <w:rsid w:val="00E00E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E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9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9AC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8A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8A128A"/>
  </w:style>
  <w:style w:type="character" w:styleId="Enfasicorsivo">
    <w:name w:val="Emphasis"/>
    <w:basedOn w:val="Carpredefinitoparagrafo"/>
    <w:uiPriority w:val="20"/>
    <w:qFormat/>
    <w:rsid w:val="008A128A"/>
    <w:rPr>
      <w:i/>
      <w:iCs/>
    </w:rPr>
  </w:style>
  <w:style w:type="paragraph" w:styleId="Paragrafoelenco">
    <w:name w:val="List Paragraph"/>
    <w:basedOn w:val="Normale"/>
    <w:uiPriority w:val="34"/>
    <w:qFormat/>
    <w:rsid w:val="008A128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2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</Words>
  <Characters>723</Characters>
  <Application>Microsoft Office Word</Application>
  <DocSecurity>0</DocSecurity>
  <Lines>6</Lines>
  <Paragraphs>1</Paragraphs>
  <ScaleCrop>false</ScaleCrop>
  <Company>X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roberto tanara</cp:lastModifiedBy>
  <cp:revision>29</cp:revision>
  <dcterms:created xsi:type="dcterms:W3CDTF">2014-03-07T01:08:00Z</dcterms:created>
  <dcterms:modified xsi:type="dcterms:W3CDTF">2014-03-07T16:03:00Z</dcterms:modified>
</cp:coreProperties>
</file>